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3B5B9F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B5B9F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AA14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3B5B9F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3B5B9F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A14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DB72B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E7CBE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505174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27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6 549,30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737,69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811,61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51E0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D026B0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B72BD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11EE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1E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05174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E6D01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 сваи, блоки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51022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10632" w:type="dxa"/>
            <w:gridSpan w:val="4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07.06.2016</w:t>
            </w:r>
            <w:r w:rsidR="00C511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  <w:r w:rsidR="00C51170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611EE5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041EF" w:rsidRDefault="006041EF" w:rsidP="006041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7340D7" w:rsidRPr="006041E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6041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26B0" w:rsidRPr="006041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041EF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41EF">
              <w:rPr>
                <w:rFonts w:ascii="Times New Roman" w:hAnsi="Times New Roman" w:cs="Times New Roman"/>
                <w:sz w:val="28"/>
                <w:szCs w:val="28"/>
              </w:rPr>
              <w:t>01.07.2022</w:t>
            </w:r>
            <w:r w:rsidR="00D026B0" w:rsidRPr="006041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5102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2510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BB5A1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B5A1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6D03" w:rsidRPr="00505174" w:rsidRDefault="00416D03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BB5A12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5A12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B5A12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B5A1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B5A1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B5A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B5A1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30.03.2013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A0C87" w:rsidRPr="00505174" w:rsidTr="00D61DB8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B6343D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05174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05174" w:rsidRDefault="00A93B0E" w:rsidP="00DF0DB3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DF0DB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774C78" w:rsidRDefault="00774C78"/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2D31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31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29.12.2016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DF0D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F0DB3" w:rsidRPr="009667CD" w:rsidRDefault="00DF0DB3" w:rsidP="00DF0D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F0DB3" w:rsidRPr="009667CD" w:rsidRDefault="00DF0DB3" w:rsidP="00DF0D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F0DB3" w:rsidRPr="009667CD" w:rsidRDefault="00DF0DB3" w:rsidP="00DF0D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F0DB3" w:rsidRPr="009667CD" w:rsidRDefault="00DF0DB3" w:rsidP="00DF0D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F0DB3" w:rsidRPr="009667CD" w:rsidTr="00DF0DB3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974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Default="002974E4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353E63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974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F0DB3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Default="002974E4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0DB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353E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Default="002974E4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0DB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353E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Default="002974E4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0DB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353E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0DB3" w:rsidRPr="009667CD" w:rsidTr="00326AF2">
        <w:tc>
          <w:tcPr>
            <w:tcW w:w="10803" w:type="dxa"/>
            <w:gridSpan w:val="4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Pr="009667CD" w:rsidRDefault="002974E4" w:rsidP="00353E6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0DB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F0DB3" w:rsidRPr="009667CD" w:rsidTr="00326AF2">
        <w:tc>
          <w:tcPr>
            <w:tcW w:w="709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F0DB3" w:rsidRPr="009667CD" w:rsidRDefault="00DF0DB3" w:rsidP="00326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0DB3" w:rsidRPr="009667CD" w:rsidTr="00326AF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0DB3" w:rsidRPr="009667CD" w:rsidTr="00326AF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F0DB3" w:rsidRPr="009667CD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F0DB3" w:rsidRDefault="00DF0DB3" w:rsidP="00326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F0DB3" w:rsidRPr="009667CD" w:rsidRDefault="002974E4" w:rsidP="00353E6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0DB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DF0DB3" w:rsidRDefault="00DF0DB3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не используется </w:t>
      </w:r>
    </w:p>
    <w:p w:rsidR="00EA293E" w:rsidRPr="00EA293E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EA293E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EA293E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293E" w:rsidRPr="000439A5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EA293E" w:rsidRPr="002053A9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A293E" w:rsidRDefault="00EA293E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071E6F" w:rsidRPr="000439A5" w:rsidRDefault="00071E6F" w:rsidP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0439A5" w:rsidTr="00EA293E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B31D19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A293E" w:rsidRDefault="00C70C76" w:rsidP="00EA293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364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E236B5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2018 году общие собрания собственников не проводились </w:t>
      </w:r>
    </w:p>
    <w:p w:rsidR="00EA293E" w:rsidRPr="00EA293E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EA293E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105 752,46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942 043,08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942 043,08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957 944,57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957 944,57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- денежных средств от использования </w:t>
            </w:r>
            <w:r w:rsidRPr="002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957 944,57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820EF4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89 850,97</w:t>
            </w:r>
          </w:p>
        </w:tc>
      </w:tr>
      <w:tr w:rsidR="005E3C0D" w:rsidRPr="006E1201" w:rsidTr="00D026B0">
        <w:tc>
          <w:tcPr>
            <w:tcW w:w="10632" w:type="dxa"/>
            <w:gridSpan w:val="4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61DB8" w:rsidRPr="006E299F" w:rsidTr="003A0C87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3A0C8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56 893,65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3A0C87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189 963,90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3A0C87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288 545,42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3A0C87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87 552,51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3A0C87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55 462,23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13A7" w:rsidRPr="006E299F" w:rsidTr="003A0C87">
        <w:tc>
          <w:tcPr>
            <w:tcW w:w="709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Default="003A0C8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12 531,12</w:t>
            </w:r>
            <w:r w:rsidR="008213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213A7" w:rsidRPr="006E299F" w:rsidTr="00DB72BD">
        <w:tc>
          <w:tcPr>
            <w:tcW w:w="709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Default="004C2F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213A7" w:rsidRPr="006E299F" w:rsidTr="00DB72BD">
        <w:tc>
          <w:tcPr>
            <w:tcW w:w="709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213A7" w:rsidRPr="006E299F" w:rsidTr="003A0C87">
        <w:tc>
          <w:tcPr>
            <w:tcW w:w="709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Default="003A0C8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2 842,61</w:t>
            </w:r>
            <w:r w:rsidR="008213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213A7" w:rsidRPr="006E299F" w:rsidTr="00DB72BD">
        <w:tc>
          <w:tcPr>
            <w:tcW w:w="709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A0C87" w:rsidRPr="006E299F" w:rsidTr="003A0C87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2 195,33 руб.</w:t>
            </w: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A0C87" w:rsidRPr="006E299F" w:rsidTr="003A0C87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67 117,00 руб.</w:t>
            </w: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A0C87" w:rsidRPr="006E299F" w:rsidTr="003A0C87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3 411,14 руб.</w:t>
            </w: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A0C87" w:rsidRPr="006E299F" w:rsidTr="003A0C87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397 993,29 руб.</w:t>
            </w: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A0C87" w:rsidRPr="006E299F" w:rsidTr="00DB72BD">
        <w:tc>
          <w:tcPr>
            <w:tcW w:w="709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A0C87" w:rsidRPr="00611EE5" w:rsidTr="00416D03">
        <w:tc>
          <w:tcPr>
            <w:tcW w:w="10632" w:type="dxa"/>
            <w:gridSpan w:val="4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026B0">
        <w:tc>
          <w:tcPr>
            <w:tcW w:w="10632" w:type="dxa"/>
            <w:gridSpan w:val="4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276 410,37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2974E4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311 701,65</w:t>
            </w:r>
          </w:p>
        </w:tc>
      </w:tr>
      <w:tr w:rsidR="003A0C87" w:rsidRPr="00611EE5" w:rsidTr="00D026B0">
        <w:tc>
          <w:tcPr>
            <w:tcW w:w="10632" w:type="dxa"/>
            <w:gridSpan w:val="4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10 528,28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254 679,21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248 343,43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26 858,08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254 679,21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4 452,93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335 662,45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323 247,64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36 700,64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335 662,45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623,54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918 016,44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927 656,30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142 464,63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918 016,44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10 719,08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360 984,53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350 617,73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38 785,84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360 984,53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116 427,00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505 562,67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489 298,68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66 892,46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505 562,67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6 025 632,51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702 335,69 (по общему договору)</w:t>
            </w:r>
          </w:p>
        </w:tc>
      </w:tr>
      <w:tr w:rsidR="003A0C87" w:rsidRPr="00611EE5" w:rsidTr="003A0C87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AD775B">
        <w:tc>
          <w:tcPr>
            <w:tcW w:w="10632" w:type="dxa"/>
            <w:gridSpan w:val="4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A0C87" w:rsidRPr="00611EE5" w:rsidTr="00DB72BD">
        <w:tc>
          <w:tcPr>
            <w:tcW w:w="709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AD775B">
        <w:tc>
          <w:tcPr>
            <w:tcW w:w="10632" w:type="dxa"/>
            <w:gridSpan w:val="4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2974E4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C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2974E4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0C87" w:rsidRPr="00611EE5" w:rsidTr="00DB72BD">
        <w:tc>
          <w:tcPr>
            <w:tcW w:w="709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611EE5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41 763,90</w:t>
            </w:r>
          </w:p>
        </w:tc>
      </w:tr>
    </w:tbl>
    <w:p w:rsidR="006D386C" w:rsidRPr="00611EE5" w:rsidRDefault="006D386C"/>
    <w:sectPr w:rsidR="006D386C" w:rsidRPr="00611EE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3C6" w:rsidRDefault="005863C6" w:rsidP="00E236B5">
      <w:pPr>
        <w:spacing w:after="0" w:line="240" w:lineRule="auto"/>
      </w:pPr>
      <w:r>
        <w:separator/>
      </w:r>
    </w:p>
  </w:endnote>
  <w:endnote w:type="continuationSeparator" w:id="0">
    <w:p w:rsidR="005863C6" w:rsidRDefault="005863C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E7CBE" w:rsidRDefault="00732866">
        <w:pPr>
          <w:pStyle w:val="a7"/>
          <w:jc w:val="right"/>
        </w:pPr>
        <w:r>
          <w:fldChar w:fldCharType="begin"/>
        </w:r>
        <w:r w:rsidR="00DE7CBE">
          <w:instrText xml:space="preserve"> PAGE   \* MERGEFORMAT </w:instrText>
        </w:r>
        <w:r>
          <w:fldChar w:fldCharType="separate"/>
        </w:r>
        <w:r w:rsidR="003B5B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7CBE" w:rsidRDefault="00DE7C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3C6" w:rsidRDefault="005863C6" w:rsidP="00E236B5">
      <w:pPr>
        <w:spacing w:after="0" w:line="240" w:lineRule="auto"/>
      </w:pPr>
      <w:r>
        <w:separator/>
      </w:r>
    </w:p>
  </w:footnote>
  <w:footnote w:type="continuationSeparator" w:id="0">
    <w:p w:rsidR="005863C6" w:rsidRDefault="005863C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40A81"/>
    <w:rsid w:val="00071E6F"/>
    <w:rsid w:val="000F68C4"/>
    <w:rsid w:val="001275D6"/>
    <w:rsid w:val="001379E5"/>
    <w:rsid w:val="00167FFA"/>
    <w:rsid w:val="00172507"/>
    <w:rsid w:val="0019191A"/>
    <w:rsid w:val="001D4EB0"/>
    <w:rsid w:val="0021518D"/>
    <w:rsid w:val="00243FA2"/>
    <w:rsid w:val="00251022"/>
    <w:rsid w:val="00271F99"/>
    <w:rsid w:val="0027221B"/>
    <w:rsid w:val="00282E6B"/>
    <w:rsid w:val="00286884"/>
    <w:rsid w:val="002974E4"/>
    <w:rsid w:val="002B06ED"/>
    <w:rsid w:val="002B735A"/>
    <w:rsid w:val="002D310A"/>
    <w:rsid w:val="00303F34"/>
    <w:rsid w:val="00306022"/>
    <w:rsid w:val="003223BE"/>
    <w:rsid w:val="00353E63"/>
    <w:rsid w:val="003653D3"/>
    <w:rsid w:val="003A0C87"/>
    <w:rsid w:val="003A1DCD"/>
    <w:rsid w:val="003B4D69"/>
    <w:rsid w:val="003B5B9F"/>
    <w:rsid w:val="003E049D"/>
    <w:rsid w:val="00412B85"/>
    <w:rsid w:val="00413218"/>
    <w:rsid w:val="00416D03"/>
    <w:rsid w:val="00425430"/>
    <w:rsid w:val="00497F33"/>
    <w:rsid w:val="004A79EB"/>
    <w:rsid w:val="004B2B60"/>
    <w:rsid w:val="004C2F90"/>
    <w:rsid w:val="004D2C61"/>
    <w:rsid w:val="004D5084"/>
    <w:rsid w:val="004E18A6"/>
    <w:rsid w:val="00505174"/>
    <w:rsid w:val="005863C6"/>
    <w:rsid w:val="00595FCF"/>
    <w:rsid w:val="005E3094"/>
    <w:rsid w:val="005E3C0D"/>
    <w:rsid w:val="006041EF"/>
    <w:rsid w:val="00611EE5"/>
    <w:rsid w:val="00612A62"/>
    <w:rsid w:val="00636941"/>
    <w:rsid w:val="006452DA"/>
    <w:rsid w:val="00645DAA"/>
    <w:rsid w:val="00647E6F"/>
    <w:rsid w:val="0068074A"/>
    <w:rsid w:val="00682AD6"/>
    <w:rsid w:val="00683D05"/>
    <w:rsid w:val="00687152"/>
    <w:rsid w:val="006B7632"/>
    <w:rsid w:val="006D386C"/>
    <w:rsid w:val="006E324D"/>
    <w:rsid w:val="00732866"/>
    <w:rsid w:val="00733761"/>
    <w:rsid w:val="007340D7"/>
    <w:rsid w:val="0073643E"/>
    <w:rsid w:val="00761285"/>
    <w:rsid w:val="00774C78"/>
    <w:rsid w:val="00782E0E"/>
    <w:rsid w:val="00810EBB"/>
    <w:rsid w:val="00820EF4"/>
    <w:rsid w:val="008213A7"/>
    <w:rsid w:val="00830B09"/>
    <w:rsid w:val="00834F21"/>
    <w:rsid w:val="00886732"/>
    <w:rsid w:val="00895A73"/>
    <w:rsid w:val="008B799B"/>
    <w:rsid w:val="008D48C6"/>
    <w:rsid w:val="008E04A8"/>
    <w:rsid w:val="009F72A5"/>
    <w:rsid w:val="00A14EB5"/>
    <w:rsid w:val="00A42249"/>
    <w:rsid w:val="00A816AD"/>
    <w:rsid w:val="00A93B0E"/>
    <w:rsid w:val="00AA14E9"/>
    <w:rsid w:val="00AB4BD9"/>
    <w:rsid w:val="00AB51E0"/>
    <w:rsid w:val="00AB684F"/>
    <w:rsid w:val="00AD775B"/>
    <w:rsid w:val="00AF38A7"/>
    <w:rsid w:val="00B11EC7"/>
    <w:rsid w:val="00B20D13"/>
    <w:rsid w:val="00B31D19"/>
    <w:rsid w:val="00B34218"/>
    <w:rsid w:val="00B6208D"/>
    <w:rsid w:val="00B95212"/>
    <w:rsid w:val="00BA0B93"/>
    <w:rsid w:val="00BB5A12"/>
    <w:rsid w:val="00BB769D"/>
    <w:rsid w:val="00BD1039"/>
    <w:rsid w:val="00BE00CB"/>
    <w:rsid w:val="00BE1FDE"/>
    <w:rsid w:val="00BE6D01"/>
    <w:rsid w:val="00C046EB"/>
    <w:rsid w:val="00C20364"/>
    <w:rsid w:val="00C41537"/>
    <w:rsid w:val="00C51170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1DF4"/>
    <w:rsid w:val="00D61DB8"/>
    <w:rsid w:val="00D71AD8"/>
    <w:rsid w:val="00D92C3C"/>
    <w:rsid w:val="00DA0B34"/>
    <w:rsid w:val="00DB2A13"/>
    <w:rsid w:val="00DB56FC"/>
    <w:rsid w:val="00DB72BD"/>
    <w:rsid w:val="00DE7CBE"/>
    <w:rsid w:val="00DF0DB3"/>
    <w:rsid w:val="00DF633F"/>
    <w:rsid w:val="00E02FD6"/>
    <w:rsid w:val="00E15019"/>
    <w:rsid w:val="00E1781A"/>
    <w:rsid w:val="00E236B5"/>
    <w:rsid w:val="00E5361E"/>
    <w:rsid w:val="00E55C3F"/>
    <w:rsid w:val="00EA293E"/>
    <w:rsid w:val="00EB5489"/>
    <w:rsid w:val="00ED17B7"/>
    <w:rsid w:val="00F000E2"/>
    <w:rsid w:val="00FC71A0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2C4A"/>
  <w15:docId w15:val="{679778BA-C5AD-41B6-99A7-241E79A3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4E04C-7BA6-4DC4-A319-EB1C4A6F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5182</Words>
  <Characters>29539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cp:lastPrinted>2018-03-29T09:00:00Z</cp:lastPrinted>
  <dcterms:created xsi:type="dcterms:W3CDTF">2017-03-29T21:41:00Z</dcterms:created>
  <dcterms:modified xsi:type="dcterms:W3CDTF">2019-03-31T09:39:00Z</dcterms:modified>
</cp:coreProperties>
</file>